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7C8" w:rsidRDefault="00D4301D">
      <w:r>
        <w:rPr>
          <w:noProof/>
          <w:lang w:eastAsia="ru-RU"/>
        </w:rPr>
        <w:drawing>
          <wp:inline distT="0" distB="0" distL="0" distR="0">
            <wp:extent cx="6738777" cy="9342408"/>
            <wp:effectExtent l="19050" t="0" r="4923" b="0"/>
            <wp:docPr id="1" name="Рисунок 1" descr="C:\Users\Валентина\Desktop\план мероприятий в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план мероприятий в ДОУ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065" cy="9346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4846"/>
        <w:gridCol w:w="1843"/>
        <w:gridCol w:w="3402"/>
        <w:gridCol w:w="82"/>
      </w:tblGrid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оказание помощи в быту)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рисунков на асфальте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дети, родители</w:t>
            </w:r>
          </w:p>
        </w:tc>
      </w:tr>
      <w:tr w:rsidR="00D4301D" w:rsidRPr="000B41B0" w:rsidTr="00D4301D">
        <w:tc>
          <w:tcPr>
            <w:tcW w:w="10173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  педагогами</w:t>
            </w:r>
          </w:p>
        </w:tc>
      </w:tr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  конспектов тематических  мероприятий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  течение учебного года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  групп</w:t>
            </w:r>
          </w:p>
        </w:tc>
      </w:tr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Методический час  (в помощь педагогам) «Татарстан в годы войны»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</w:tr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педагогов в районном конкурсе «Стань звездой»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 МАДОУ</w:t>
            </w:r>
          </w:p>
        </w:tc>
      </w:tr>
      <w:tr w:rsidR="00D4301D" w:rsidRPr="000B41B0" w:rsidTr="00D4301D">
        <w:trPr>
          <w:gridAfter w:val="1"/>
          <w:wAfter w:w="82" w:type="dxa"/>
        </w:trPr>
        <w:tc>
          <w:tcPr>
            <w:tcW w:w="48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Тематическая выставка дидактических игр с патриотическим содержанием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301D" w:rsidRPr="000B41B0" w:rsidRDefault="00D4301D" w:rsidP="005D23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D4301D" w:rsidRPr="000B41B0" w:rsidRDefault="00D4301D" w:rsidP="005D23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B41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 МАДОУ</w:t>
            </w:r>
          </w:p>
        </w:tc>
      </w:tr>
    </w:tbl>
    <w:p w:rsidR="00D4301D" w:rsidRDefault="00D4301D"/>
    <w:sectPr w:rsidR="00D4301D" w:rsidSect="00D4301D">
      <w:pgSz w:w="11906" w:h="16838"/>
      <w:pgMar w:top="851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4301D"/>
    <w:rsid w:val="002507C8"/>
    <w:rsid w:val="00D43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0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2019-12-13T11:56:00Z</dcterms:created>
  <dcterms:modified xsi:type="dcterms:W3CDTF">2019-12-13T12:00:00Z</dcterms:modified>
</cp:coreProperties>
</file>